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6B" w:rsidRDefault="00A54A6B" w:rsidP="00A54A6B">
      <w:pPr>
        <w:rPr>
          <w:lang w:val="fr-FR"/>
        </w:rPr>
      </w:pPr>
      <w:r>
        <w:rPr>
          <w:lang w:val="fr-FR"/>
        </w:rPr>
        <w:t xml:space="preserve">Pour réviser le lexique : </w:t>
      </w:r>
    </w:p>
    <w:bookmarkStart w:id="0" w:name="_GoBack"/>
    <w:p w:rsidR="00A54A6B" w:rsidRDefault="00516517" w:rsidP="00A54A6B">
      <w:pPr>
        <w:rPr>
          <w:rStyle w:val="Hipercze"/>
        </w:rPr>
      </w:pPr>
      <w:r>
        <w:fldChar w:fldCharType="begin"/>
      </w:r>
      <w:r>
        <w:instrText xml:space="preserve"> HYPERLINK "https://wordwall.net/pl/resource/15480267/d%C3%A9cibel-1-v%C3%AAtements" </w:instrText>
      </w:r>
      <w:r>
        <w:fldChar w:fldCharType="separate"/>
      </w:r>
      <w:r w:rsidR="00A54A6B">
        <w:rPr>
          <w:rStyle w:val="Hipercze"/>
          <w:lang w:val="fr-FR"/>
        </w:rPr>
        <w:t>https://wordwall.net/pl/resource/15480267/d%C3%A9cibel-1-v%C3%AAtements</w:t>
      </w:r>
      <w:r>
        <w:rPr>
          <w:rStyle w:val="Hipercze"/>
          <w:lang w:val="fr-FR"/>
        </w:rPr>
        <w:fldChar w:fldCharType="end"/>
      </w:r>
    </w:p>
    <w:p w:rsidR="00A54A6B" w:rsidRDefault="00040EA7" w:rsidP="00A54A6B">
      <w:hyperlink r:id="rId5" w:history="1">
        <w:r w:rsidR="00A54A6B">
          <w:rPr>
            <w:rStyle w:val="Hipercze"/>
            <w:lang w:val="fr-FR"/>
          </w:rPr>
          <w:t>https://www.educandy.com/site/html5/bin/main.php?activity=multiple_pairs&amp;quizid=958843</w:t>
        </w:r>
      </w:hyperlink>
    </w:p>
    <w:bookmarkEnd w:id="0"/>
    <w:p w:rsidR="00EB094A" w:rsidRDefault="00EB094A"/>
    <w:sectPr w:rsidR="00EB0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6B"/>
    <w:rsid w:val="00040EA7"/>
    <w:rsid w:val="00516517"/>
    <w:rsid w:val="00A54A6B"/>
    <w:rsid w:val="00EB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A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54A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A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54A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ducandy.com/site/html5/bin/main.php?activity=multiple_pairs&amp;quizid=9588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2022-02-03T16:19:00Z</dcterms:created>
  <dcterms:modified xsi:type="dcterms:W3CDTF">2022-02-03T16:19:00Z</dcterms:modified>
</cp:coreProperties>
</file>